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D2" w:rsidRDefault="00973289"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593.5pt;margin-top:12.45pt;width:2in;height:141.75pt;z-index:251661312">
            <v:textbox>
              <w:txbxContent>
                <w:p w:rsidR="00775050" w:rsidRPr="00973289" w:rsidRDefault="00775050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№2</w:t>
                  </w:r>
                </w:p>
                <w:p w:rsidR="00775050" w:rsidRPr="00973289" w:rsidRDefault="00973289">
                  <w:pPr>
                    <w:rPr>
                      <w:sz w:val="32"/>
                      <w:szCs w:val="32"/>
                    </w:rPr>
                  </w:pPr>
                  <w:r w:rsidRPr="00973289">
                    <w:rPr>
                      <w:sz w:val="32"/>
                      <w:szCs w:val="32"/>
                    </w:rPr>
                    <w:t>8 чел</w:t>
                  </w:r>
                </w:p>
                <w:p w:rsidR="00775050" w:rsidRDefault="00775050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16" style="position:absolute;margin-left:15.35pt;margin-top:-34.1pt;width:149.5pt;height:145.1pt;z-index:251659264">
            <v:textbox>
              <w:txbxContent>
                <w:p w:rsidR="00B74FD2" w:rsidRPr="00973289" w:rsidRDefault="00973289" w:rsidP="00775050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973289">
                    <w:rPr>
                      <w:b/>
                      <w:sz w:val="36"/>
                      <w:szCs w:val="36"/>
                    </w:rPr>
                    <w:t>Школа №1</w:t>
                  </w:r>
                </w:p>
                <w:p w:rsidR="00B74FD2" w:rsidRPr="00973289" w:rsidRDefault="00B74FD2" w:rsidP="00775050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775050" w:rsidRPr="00973289" w:rsidRDefault="00973289" w:rsidP="00775050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973289">
                    <w:rPr>
                      <w:sz w:val="36"/>
                      <w:szCs w:val="36"/>
                    </w:rPr>
                    <w:t>9 чел</w:t>
                  </w:r>
                </w:p>
                <w:p w:rsidR="00775050" w:rsidRPr="00973289" w:rsidRDefault="00775050" w:rsidP="00775050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5" style="position:absolute;margin-left:173.7pt;margin-top:-70.7pt;width:407.65pt;height:38.8pt;z-index:251683840">
            <v:textbox>
              <w:txbxContent>
                <w:p w:rsidR="00973289" w:rsidRPr="00973289" w:rsidRDefault="00973289" w:rsidP="00973289">
                  <w:pPr>
                    <w:jc w:val="center"/>
                    <w:rPr>
                      <w:sz w:val="32"/>
                      <w:szCs w:val="32"/>
                    </w:rPr>
                  </w:pPr>
                  <w:r w:rsidRPr="00973289">
                    <w:rPr>
                      <w:sz w:val="32"/>
                      <w:szCs w:val="32"/>
                    </w:rPr>
                    <w:t>Выпуск 2013г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16" style="position:absolute;margin-left:438.45pt;margin-top:-14.25pt;width:126.2pt;height:74.2pt;z-index:251676672">
            <v:textbox>
              <w:txbxContent>
                <w:p w:rsidR="003B14F4" w:rsidRPr="00973289" w:rsidRDefault="00973289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№10</w:t>
                  </w:r>
                </w:p>
                <w:p w:rsidR="003B14F4" w:rsidRPr="00973289" w:rsidRDefault="00973289">
                  <w:pPr>
                    <w:rPr>
                      <w:sz w:val="32"/>
                      <w:szCs w:val="32"/>
                    </w:rPr>
                  </w:pPr>
                  <w:r w:rsidRPr="00973289">
                    <w:rPr>
                      <w:sz w:val="32"/>
                      <w:szCs w:val="32"/>
                    </w:rPr>
                    <w:t>1 чел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6" style="position:absolute;margin-left:218.1pt;margin-top:-14.25pt;width:147.25pt;height:88.65pt;z-index:251660288">
            <v:shadow offset="4pt,3pt" offset2="4pt,2pt"/>
            <v:textbox>
              <w:txbxContent>
                <w:p w:rsidR="00775050" w:rsidRPr="00973289" w:rsidRDefault="00973289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№23</w:t>
                  </w:r>
                </w:p>
                <w:p w:rsidR="00775050" w:rsidRPr="00973289" w:rsidRDefault="00973289">
                  <w:pPr>
                    <w:rPr>
                      <w:sz w:val="32"/>
                      <w:szCs w:val="32"/>
                    </w:rPr>
                  </w:pPr>
                  <w:r w:rsidRPr="00973289">
                    <w:rPr>
                      <w:sz w:val="32"/>
                      <w:szCs w:val="32"/>
                    </w:rPr>
                    <w:t>1 чел</w:t>
                  </w:r>
                </w:p>
                <w:p w:rsidR="00775050" w:rsidRDefault="00775050"/>
                <w:p w:rsidR="00775050" w:rsidRDefault="00775050"/>
              </w:txbxContent>
            </v:textbox>
          </v:shape>
        </w:pict>
      </w:r>
      <w:r w:rsidR="009279F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38.45pt;margin-top:74.4pt;width:155.05pt;height:64.3pt;flip:y;z-index:251668480" o:connectortype="straight">
            <v:stroke endarrow="block"/>
          </v:shape>
        </w:pict>
      </w:r>
      <w:r w:rsidR="009279F8">
        <w:rPr>
          <w:noProof/>
          <w:lang w:eastAsia="ru-RU"/>
        </w:rPr>
        <w:pict>
          <v:shape id="_x0000_s1036" type="#_x0000_t32" style="position:absolute;margin-left:173.7pt;margin-top:63.4pt;width:135.15pt;height:90.8pt;flip:x y;z-index:251666432" o:connectortype="straight">
            <v:stroke endarrow="block"/>
          </v:shape>
        </w:pict>
      </w:r>
      <w:r w:rsidR="009279F8">
        <w:rPr>
          <w:noProof/>
          <w:lang w:eastAsia="ru-RU"/>
        </w:rPr>
        <w:pict>
          <v:shape id="_x0000_s1035" type="#_x0000_t16" style="position:absolute;margin-left:302.2pt;margin-top:138.7pt;width:130.7pt;height:97.5pt;z-index:251665408">
            <v:textbox>
              <w:txbxContent>
                <w:p w:rsidR="00C537C8" w:rsidRDefault="00C537C8" w:rsidP="00C537C8">
                  <w:pPr>
                    <w:jc w:val="center"/>
                    <w:rPr>
                      <w:sz w:val="28"/>
                      <w:szCs w:val="28"/>
                    </w:rPr>
                  </w:pPr>
                  <w:r w:rsidRPr="00C537C8">
                    <w:rPr>
                      <w:sz w:val="28"/>
                      <w:szCs w:val="28"/>
                    </w:rPr>
                    <w:t>М</w:t>
                  </w:r>
                  <w:r w:rsidR="00973289">
                    <w:rPr>
                      <w:sz w:val="28"/>
                      <w:szCs w:val="28"/>
                    </w:rPr>
                    <w:t>Б</w:t>
                  </w:r>
                  <w:r w:rsidRPr="00C537C8">
                    <w:rPr>
                      <w:sz w:val="28"/>
                      <w:szCs w:val="28"/>
                    </w:rPr>
                    <w:t>ДОУ детский сад №19</w:t>
                  </w:r>
                </w:p>
                <w:p w:rsidR="003B14F4" w:rsidRPr="00C537C8" w:rsidRDefault="003B14F4" w:rsidP="00C537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Выпуск 2011г. </w:t>
                  </w:r>
                </w:p>
              </w:txbxContent>
            </v:textbox>
          </v:shape>
        </w:pict>
      </w:r>
    </w:p>
    <w:p w:rsidR="00B74FD2" w:rsidRPr="00B74FD2" w:rsidRDefault="00B74FD2" w:rsidP="00B74FD2"/>
    <w:p w:rsidR="00B74FD2" w:rsidRPr="00B74FD2" w:rsidRDefault="00973289" w:rsidP="00B74FD2">
      <w:r>
        <w:rPr>
          <w:noProof/>
          <w:lang w:eastAsia="ru-RU"/>
        </w:rPr>
        <w:pict>
          <v:shape id="_x0000_s1049" type="#_x0000_t32" style="position:absolute;margin-left:411.85pt;margin-top:12.5pt;width:26.6pt;height:62.05pt;flip:y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96.65pt;margin-top:23.5pt;width:52.05pt;height:36.6pt;flip:x y;z-index:251667456" o:connectortype="straight">
            <v:stroke endarrow="block"/>
          </v:shape>
        </w:pict>
      </w:r>
    </w:p>
    <w:p w:rsidR="00B74FD2" w:rsidRPr="00B74FD2" w:rsidRDefault="00B74FD2" w:rsidP="00B74FD2"/>
    <w:p w:rsidR="00B74FD2" w:rsidRPr="00B74FD2" w:rsidRDefault="00973289" w:rsidP="00B74FD2">
      <w:r>
        <w:rPr>
          <w:noProof/>
          <w:lang w:eastAsia="ru-RU"/>
        </w:rPr>
        <w:pict>
          <v:shape id="_x0000_s1046" type="#_x0000_t16" style="position:absolute;margin-left:6.45pt;margin-top:11.45pt;width:139.55pt;height:107.45pt;z-index:251675648">
            <v:textbox>
              <w:txbxContent>
                <w:p w:rsidR="004E3261" w:rsidRPr="00973289" w:rsidRDefault="004E3261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№21</w:t>
                  </w:r>
                </w:p>
                <w:p w:rsidR="004E3261" w:rsidRPr="00973289" w:rsidRDefault="00973289">
                  <w:pPr>
                    <w:rPr>
                      <w:sz w:val="32"/>
                      <w:szCs w:val="32"/>
                    </w:rPr>
                  </w:pPr>
                  <w:r w:rsidRPr="00973289">
                    <w:rPr>
                      <w:sz w:val="32"/>
                      <w:szCs w:val="32"/>
                    </w:rPr>
                    <w:t>3 чел</w:t>
                  </w:r>
                </w:p>
              </w:txbxContent>
            </v:textbox>
          </v:shape>
        </w:pict>
      </w:r>
      <w:r w:rsidR="009279F8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302.2pt;margin-top:11.45pt;width:109.65pt;height:43.2pt;z-index:251672576">
            <o:extrusion v:ext="view" on="t"/>
          </v:shape>
        </w:pict>
      </w:r>
    </w:p>
    <w:p w:rsidR="00B74FD2" w:rsidRPr="00B74FD2" w:rsidRDefault="00B74FD2" w:rsidP="00B74FD2"/>
    <w:p w:rsidR="00B74FD2" w:rsidRPr="00B74FD2" w:rsidRDefault="00973289" w:rsidP="004E3261">
      <w:pPr>
        <w:tabs>
          <w:tab w:val="left" w:pos="4453"/>
        </w:tabs>
      </w:pPr>
      <w:r>
        <w:rPr>
          <w:noProof/>
          <w:lang w:eastAsia="ru-RU"/>
        </w:rPr>
        <w:pict>
          <v:shape id="_x0000_s1052" type="#_x0000_t32" style="position:absolute;margin-left:146pt;margin-top:10.4pt;width:156.2pt;height:14.4pt;flip:x y;z-index:251681792" o:connectortype="straight">
            <v:stroke endarrow="block"/>
          </v:shape>
        </w:pict>
      </w:r>
      <w:r w:rsidR="004E3261">
        <w:tab/>
      </w:r>
    </w:p>
    <w:p w:rsidR="00B74FD2" w:rsidRDefault="00973289" w:rsidP="00B74FD2">
      <w:r>
        <w:rPr>
          <w:noProof/>
          <w:lang w:eastAsia="ru-RU"/>
        </w:rPr>
        <w:pict>
          <v:shape id="_x0000_s1039" type="#_x0000_t32" style="position:absolute;margin-left:438.45pt;margin-top:13.85pt;width:126.2pt;height:54.3pt;z-index:251669504" o:connectortype="straight">
            <v:stroke endarrow="block"/>
          </v:shape>
        </w:pict>
      </w:r>
      <w:r w:rsidR="009279F8">
        <w:rPr>
          <w:noProof/>
          <w:lang w:eastAsia="ru-RU"/>
        </w:rPr>
        <w:pict>
          <v:shape id="_x0000_s1051" type="#_x0000_t32" style="position:absolute;margin-left:157.05pt;margin-top:13.85pt;width:145.15pt;height:44.25pt;flip:x;z-index:251680768" o:connectortype="straight">
            <v:stroke endarrow="block"/>
          </v:shape>
        </w:pict>
      </w:r>
    </w:p>
    <w:p w:rsidR="00B74FD2" w:rsidRDefault="00973289" w:rsidP="00B74FD2">
      <w:r>
        <w:rPr>
          <w:noProof/>
          <w:lang w:eastAsia="ru-RU"/>
        </w:rPr>
        <w:pict>
          <v:shape id="_x0000_s1033" type="#_x0000_t16" style="position:absolute;margin-left:571.4pt;margin-top:8.3pt;width:150.6pt;height:156.2pt;z-index:251664384">
            <v:textbox>
              <w:txbxContent>
                <w:p w:rsidR="00B74FD2" w:rsidRPr="00973289" w:rsidRDefault="00B74FD2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№14</w:t>
                  </w:r>
                </w:p>
                <w:p w:rsidR="004E3261" w:rsidRPr="00973289" w:rsidRDefault="00973289">
                  <w:pPr>
                    <w:rPr>
                      <w:sz w:val="32"/>
                      <w:szCs w:val="32"/>
                    </w:rPr>
                  </w:pPr>
                  <w:r w:rsidRPr="00973289">
                    <w:rPr>
                      <w:sz w:val="32"/>
                      <w:szCs w:val="32"/>
                    </w:rPr>
                    <w:t xml:space="preserve"> 2 чел</w:t>
                  </w:r>
                </w:p>
                <w:p w:rsidR="004E3261" w:rsidRDefault="004E3261"/>
                <w:p w:rsidR="004E3261" w:rsidRDefault="004E3261"/>
                <w:p w:rsidR="004E3261" w:rsidRDefault="004E3261"/>
                <w:p w:rsidR="004E3261" w:rsidRDefault="004E3261"/>
                <w:p w:rsidR="004E3261" w:rsidRDefault="004E3261"/>
                <w:p w:rsidR="00B74FD2" w:rsidRDefault="00B74FD2"/>
                <w:p w:rsidR="00B74FD2" w:rsidRDefault="00B74FD2"/>
              </w:txbxContent>
            </v:textbox>
          </v:shape>
        </w:pict>
      </w:r>
    </w:p>
    <w:p w:rsidR="00CC2F1A" w:rsidRPr="00B74FD2" w:rsidRDefault="00973289" w:rsidP="00B74FD2">
      <w:pPr>
        <w:tabs>
          <w:tab w:val="left" w:pos="3522"/>
        </w:tabs>
      </w:pPr>
      <w:r>
        <w:rPr>
          <w:noProof/>
          <w:lang w:eastAsia="ru-RU"/>
        </w:rPr>
        <w:pict>
          <v:shape id="_x0000_s1044" type="#_x0000_t16" style="position:absolute;margin-left:15.35pt;margin-top:2.75pt;width:141.7pt;height:76.45pt;z-index:251673600">
            <v:textbox>
              <w:txbxContent>
                <w:p w:rsidR="008F771E" w:rsidRPr="00973289" w:rsidRDefault="008F771E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№24</w:t>
                  </w:r>
                </w:p>
                <w:p w:rsidR="008F771E" w:rsidRPr="00973289" w:rsidRDefault="00973289">
                  <w:pPr>
                    <w:rPr>
                      <w:sz w:val="32"/>
                      <w:szCs w:val="32"/>
                    </w:rPr>
                  </w:pPr>
                  <w:r w:rsidRPr="00973289">
                    <w:rPr>
                      <w:sz w:val="32"/>
                      <w:szCs w:val="32"/>
                    </w:rPr>
                    <w:t>1 чел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157.05pt;margin-top:.5pt;width:145.15pt;height:101.9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16" style="position:absolute;margin-left:36.35pt;margin-top:102.4pt;width:128.5pt;height:88.65pt;z-index:251677696">
            <v:textbox>
              <w:txbxContent>
                <w:p w:rsidR="003B14F4" w:rsidRPr="00973289" w:rsidRDefault="003B14F4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№22</w:t>
                  </w:r>
                </w:p>
                <w:p w:rsidR="003B14F4" w:rsidRPr="00973289" w:rsidRDefault="00973289">
                  <w:pPr>
                    <w:rPr>
                      <w:sz w:val="32"/>
                      <w:szCs w:val="32"/>
                    </w:rPr>
                  </w:pPr>
                  <w:r w:rsidRPr="00973289">
                    <w:rPr>
                      <w:sz w:val="32"/>
                      <w:szCs w:val="32"/>
                    </w:rPr>
                    <w:t>1 чел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6" style="position:absolute;margin-left:201.45pt;margin-top:79.2pt;width:147.25pt;height:111.85pt;z-index:251663360">
            <v:textbox>
              <w:txbxContent>
                <w:p w:rsidR="00B74FD2" w:rsidRPr="00973289" w:rsidRDefault="00B74FD2">
                  <w:pPr>
                    <w:rPr>
                      <w:b/>
                      <w:sz w:val="28"/>
                      <w:szCs w:val="28"/>
                    </w:rPr>
                  </w:pPr>
                  <w:r w:rsidRPr="00973289">
                    <w:rPr>
                      <w:b/>
                      <w:sz w:val="28"/>
                      <w:szCs w:val="28"/>
                    </w:rPr>
                    <w:t>Школа №8</w:t>
                  </w:r>
                </w:p>
                <w:p w:rsidR="00B74FD2" w:rsidRPr="00973289" w:rsidRDefault="00973289">
                  <w:pPr>
                    <w:rPr>
                      <w:sz w:val="28"/>
                      <w:szCs w:val="28"/>
                    </w:rPr>
                  </w:pPr>
                  <w:r w:rsidRPr="00973289">
                    <w:rPr>
                      <w:sz w:val="28"/>
                      <w:szCs w:val="28"/>
                    </w:rPr>
                    <w:t>1 чел</w:t>
                  </w:r>
                </w:p>
                <w:p w:rsidR="00B74FD2" w:rsidRDefault="00B74FD2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6" style="position:absolute;margin-left:374.2pt;margin-top:64.85pt;width:140.7pt;height:126.2pt;z-index:251674624">
            <v:textbox>
              <w:txbxContent>
                <w:p w:rsidR="00973289" w:rsidRPr="00973289" w:rsidRDefault="004E3261">
                  <w:pPr>
                    <w:rPr>
                      <w:b/>
                      <w:sz w:val="28"/>
                      <w:szCs w:val="28"/>
                    </w:rPr>
                  </w:pPr>
                  <w:r w:rsidRPr="00973289">
                    <w:rPr>
                      <w:b/>
                      <w:sz w:val="28"/>
                      <w:szCs w:val="28"/>
                    </w:rPr>
                    <w:t>Школа №4</w:t>
                  </w:r>
                </w:p>
                <w:p w:rsidR="00973289" w:rsidRPr="00973289" w:rsidRDefault="0097328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E3261" w:rsidRPr="00973289" w:rsidRDefault="00973289">
                  <w:pPr>
                    <w:rPr>
                      <w:b/>
                      <w:sz w:val="28"/>
                      <w:szCs w:val="28"/>
                    </w:rPr>
                  </w:pPr>
                  <w:r w:rsidRPr="00973289">
                    <w:rPr>
                      <w:b/>
                      <w:sz w:val="28"/>
                      <w:szCs w:val="28"/>
                    </w:rPr>
                    <w:t>3 чел</w:t>
                  </w:r>
                </w:p>
                <w:p w:rsidR="004E3261" w:rsidRDefault="004E3261"/>
                <w:p w:rsidR="004E3261" w:rsidRDefault="004E3261"/>
              </w:txbxContent>
            </v:textbox>
          </v:shape>
        </w:pict>
      </w:r>
      <w:r w:rsidR="009279F8">
        <w:rPr>
          <w:noProof/>
          <w:lang w:eastAsia="ru-RU"/>
        </w:rPr>
        <w:pict>
          <v:shape id="_x0000_s1040" type="#_x0000_t32" style="position:absolute;margin-left:324.35pt;margin-top:14.95pt;width:0;height:64.25pt;z-index:251670528" o:connectortype="straight">
            <v:stroke endarrow="block"/>
          </v:shape>
        </w:pict>
      </w:r>
      <w:r w:rsidR="009279F8">
        <w:rPr>
          <w:noProof/>
          <w:lang w:eastAsia="ru-RU"/>
        </w:rPr>
        <w:pict>
          <v:shape id="_x0000_s1050" type="#_x0000_t32" style="position:absolute;margin-left:399.65pt;margin-top:13.85pt;width:33.25pt;height:51pt;z-index:251679744" o:connectortype="straight">
            <v:stroke endarrow="block"/>
          </v:shape>
        </w:pict>
      </w:r>
      <w:r w:rsidR="00B74FD2">
        <w:tab/>
      </w:r>
    </w:p>
    <w:sectPr w:rsidR="00CC2F1A" w:rsidRPr="00B74FD2" w:rsidSect="00C5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94" w:rsidRDefault="00213E94" w:rsidP="00973289">
      <w:pPr>
        <w:spacing w:after="0" w:line="240" w:lineRule="auto"/>
      </w:pPr>
      <w:r>
        <w:separator/>
      </w:r>
    </w:p>
  </w:endnote>
  <w:endnote w:type="continuationSeparator" w:id="1">
    <w:p w:rsidR="00213E94" w:rsidRDefault="00213E94" w:rsidP="0097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94" w:rsidRDefault="00213E94" w:rsidP="00973289">
      <w:pPr>
        <w:spacing w:after="0" w:line="240" w:lineRule="auto"/>
      </w:pPr>
      <w:r>
        <w:separator/>
      </w:r>
    </w:p>
  </w:footnote>
  <w:footnote w:type="continuationSeparator" w:id="1">
    <w:p w:rsidR="00213E94" w:rsidRDefault="00213E94" w:rsidP="00973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7C8"/>
    <w:rsid w:val="001D66E0"/>
    <w:rsid w:val="00213E94"/>
    <w:rsid w:val="003B14F4"/>
    <w:rsid w:val="004E3261"/>
    <w:rsid w:val="005C3AFF"/>
    <w:rsid w:val="00775050"/>
    <w:rsid w:val="00831E06"/>
    <w:rsid w:val="00882DCE"/>
    <w:rsid w:val="008F771E"/>
    <w:rsid w:val="009279F8"/>
    <w:rsid w:val="00973289"/>
    <w:rsid w:val="00B232A1"/>
    <w:rsid w:val="00B74FD2"/>
    <w:rsid w:val="00C537C8"/>
    <w:rsid w:val="00CC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6"/>
        <o:r id="V:Rule13" type="connector" idref="#_x0000_s1051"/>
        <o:r id="V:Rule14" type="connector" idref="#_x0000_s1039"/>
        <o:r id="V:Rule15" type="connector" idref="#_x0000_s1052"/>
        <o:r id="V:Rule16" type="connector" idref="#_x0000_s1038"/>
        <o:r id="V:Rule17" type="connector" idref="#_x0000_s1053"/>
        <o:r id="V:Rule18" type="connector" idref="#_x0000_s1037"/>
        <o:r id="V:Rule19" type="connector" idref="#_x0000_s1040"/>
        <o:r id="V:Rule20" type="connector" idref="#_x0000_s1050"/>
        <o:r id="V:Rule2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89"/>
  </w:style>
  <w:style w:type="paragraph" w:styleId="a5">
    <w:name w:val="footer"/>
    <w:basedOn w:val="a"/>
    <w:link w:val="a6"/>
    <w:uiPriority w:val="99"/>
    <w:semiHidden/>
    <w:unhideWhenUsed/>
    <w:rsid w:val="0097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2013-10-15T07:35:00Z</cp:lastPrinted>
  <dcterms:created xsi:type="dcterms:W3CDTF">2009-12-09T07:28:00Z</dcterms:created>
  <dcterms:modified xsi:type="dcterms:W3CDTF">2013-10-15T07:42:00Z</dcterms:modified>
</cp:coreProperties>
</file>